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47" w:rsidRDefault="0073790C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0255AD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306D47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306D47" w:rsidRDefault="00025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306D47" w:rsidRDefault="000255A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</w:tr>
      <w:tr w:rsidR="00306D4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 w:rsidP="0073790C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</w:tr>
      <w:tr w:rsidR="00306D47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</w:tc>
      </w:tr>
      <w:tr w:rsidR="00306D47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306D47" w:rsidRDefault="000255A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306D47" w:rsidRDefault="00025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</w:tr>
      <w:tr w:rsidR="00306D47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306D47" w:rsidRDefault="000255A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306D47" w:rsidRDefault="00306D47">
            <w:pPr>
              <w:jc w:val="center"/>
              <w:rPr>
                <w:sz w:val="24"/>
              </w:rPr>
            </w:pPr>
          </w:p>
        </w:tc>
      </w:tr>
      <w:tr w:rsidR="00306D47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6D47" w:rsidRDefault="00025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06D47" w:rsidRDefault="00306D47">
            <w:pPr>
              <w:rPr>
                <w:sz w:val="24"/>
              </w:rPr>
            </w:pPr>
          </w:p>
        </w:tc>
      </w:tr>
      <w:tr w:rsidR="00306D47">
        <w:trPr>
          <w:cantSplit/>
          <w:trHeight w:val="9223"/>
        </w:trPr>
        <w:tc>
          <w:tcPr>
            <w:tcW w:w="828" w:type="dxa"/>
            <w:vAlign w:val="center"/>
          </w:tcPr>
          <w:p w:rsidR="00306D47" w:rsidRDefault="000255A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306D47" w:rsidRDefault="00306D47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>
            <w:pPr>
              <w:rPr>
                <w:sz w:val="24"/>
              </w:rPr>
            </w:pPr>
          </w:p>
          <w:p w:rsidR="00306D47" w:rsidRDefault="00306D47" w:rsidP="0073790C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306D47" w:rsidRDefault="00306D47" w:rsidP="0073790C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306D47" w:rsidRDefault="00306D47" w:rsidP="0073790C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306D47" w:rsidRDefault="00306D47" w:rsidP="0073790C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306D47" w:rsidRDefault="00306D47" w:rsidP="0073790C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306D47" w:rsidRDefault="000255AD" w:rsidP="0073790C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306D47" w:rsidRDefault="000255AD" w:rsidP="0073790C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306D47" w:rsidRDefault="000255A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研究生国家奖学金申请审批表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306D47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306D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306D47" w:rsidRDefault="000255A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306D47" w:rsidRDefault="00306D4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306D47" w:rsidP="0073790C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306D47" w:rsidRDefault="00306D47" w:rsidP="0073790C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306D47" w:rsidRDefault="00306D47" w:rsidP="0073790C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306D47" w:rsidRDefault="000255AD" w:rsidP="0073790C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306D47" w:rsidRDefault="000255AD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306D47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306D47" w:rsidRDefault="00306D47" w:rsidP="0073790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D47" w:rsidRDefault="00306D47">
            <w:pPr>
              <w:rPr>
                <w:sz w:val="24"/>
              </w:rPr>
            </w:pPr>
          </w:p>
          <w:p w:rsidR="00306D47" w:rsidRDefault="000255A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306D47" w:rsidRDefault="00306D47">
            <w:pPr>
              <w:ind w:firstLineChars="2100" w:firstLine="5040"/>
              <w:rPr>
                <w:sz w:val="24"/>
              </w:rPr>
            </w:pPr>
          </w:p>
          <w:p w:rsidR="00306D47" w:rsidRDefault="00306D47">
            <w:pPr>
              <w:ind w:firstLineChars="2100" w:firstLine="5040"/>
              <w:rPr>
                <w:sz w:val="24"/>
              </w:rPr>
            </w:pPr>
          </w:p>
          <w:p w:rsidR="00306D47" w:rsidRDefault="000255AD" w:rsidP="0073790C">
            <w:pPr>
              <w:tabs>
                <w:tab w:val="left" w:pos="5247"/>
              </w:tabs>
              <w:spacing w:beforeLines="50" w:before="156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306D47" w:rsidRDefault="000255AD" w:rsidP="0073790C">
            <w:pPr>
              <w:tabs>
                <w:tab w:val="left" w:pos="5247"/>
              </w:tabs>
              <w:spacing w:beforeLines="100" w:before="312"/>
              <w:ind w:firstLineChars="2680" w:firstLine="643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306D47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306D47" w:rsidRDefault="000255AD" w:rsidP="0073790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306D47" w:rsidRDefault="000255AD" w:rsidP="0073790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306D47" w:rsidRDefault="000255AD" w:rsidP="0073790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306D47" w:rsidRDefault="000255AD" w:rsidP="0073790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306D47" w:rsidRDefault="000255AD" w:rsidP="0073790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306D47" w:rsidRDefault="00306D47" w:rsidP="0073790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5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306D47" w:rsidRDefault="000255AD" w:rsidP="0073790C">
            <w:pPr>
              <w:tabs>
                <w:tab w:val="left" w:pos="5247"/>
              </w:tabs>
              <w:spacing w:beforeLines="50" w:before="156" w:afterLines="100" w:after="312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306D47" w:rsidRDefault="000255AD" w:rsidP="0073790C">
            <w:pPr>
              <w:tabs>
                <w:tab w:val="left" w:pos="5247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306D47" w:rsidRDefault="00306D47" w:rsidP="0073790C">
            <w:pPr>
              <w:tabs>
                <w:tab w:val="left" w:pos="5247"/>
              </w:tabs>
              <w:spacing w:beforeLines="50" w:before="156"/>
              <w:rPr>
                <w:sz w:val="24"/>
              </w:rPr>
            </w:pPr>
          </w:p>
          <w:p w:rsidR="00306D47" w:rsidRDefault="000255AD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306D47" w:rsidRDefault="000255AD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306D47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306D47" w:rsidRDefault="000255AD" w:rsidP="0073790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306D47" w:rsidRDefault="000255AD" w:rsidP="0073790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306D47" w:rsidRDefault="000255AD" w:rsidP="0073790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306D47" w:rsidRDefault="000255AD" w:rsidP="0073790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306D47" w:rsidRDefault="000255AD" w:rsidP="0073790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47" w:rsidRDefault="000255AD" w:rsidP="0073790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5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</w:t>
            </w:r>
            <w:proofErr w:type="gramEnd"/>
            <w:r>
              <w:rPr>
                <w:rFonts w:ascii="宋体" w:hAnsi="宋体" w:hint="eastAsia"/>
                <w:sz w:val="24"/>
              </w:rPr>
              <w:t>准该同学获得研究生国家奖学金。</w:t>
            </w:r>
          </w:p>
          <w:p w:rsidR="00306D47" w:rsidRDefault="00306D47" w:rsidP="0073790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06D47" w:rsidRDefault="000255AD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306D47" w:rsidRDefault="00025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306D47" w:rsidRDefault="000255AD" w:rsidP="0073790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06D47" w:rsidRDefault="00306D47"/>
    <w:p w:rsidR="00306D47" w:rsidRDefault="000255A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填表说明</w:t>
      </w:r>
    </w:p>
    <w:p w:rsidR="00306D47" w:rsidRDefault="000255A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一、学生个人申请表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1、“出生年月”和“入学时间”栏按照“0000年0月”格式填写；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2、“政治面貌”栏填写“中共党员”、“预备党员”、“共青团员”、“群众”、若为民主党派则如实填写党派名称；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3、“基层单位”填写学院规范全称；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4“学制”栏，均填写“三年制”；</w:t>
      </w:r>
    </w:p>
    <w:p w:rsidR="00306D47" w:rsidRDefault="000255AD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“申请理由”内容只限定在本页，不得窜页，须本人亲笔签名；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6、“推荐意见”内容要如实、全面填写，推荐人必须为本人导师；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7、所有栏中的签名必须为手写签名，不得使用印章；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8、基层单位意见栏中，需各基层单位评审委员会主任委员签字，盖本单位公章；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9、培养单位意见由学校完成，基层单位无需填写；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10、个人申请表为正反面打印，只限1页A4纸。</w:t>
      </w:r>
    </w:p>
    <w:p w:rsidR="00306D47" w:rsidRDefault="000255A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二、推荐汇总表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1、培养单位统一为“北京体育大学”；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2、基层单位按照院系规范全称填写；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3、入学年月格式为“0000年0月”</w:t>
      </w:r>
    </w:p>
    <w:p w:rsidR="00306D47" w:rsidRDefault="000255A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三、科研成果、获奖汇总表</w:t>
      </w:r>
    </w:p>
    <w:p w:rsidR="00306D47" w:rsidRDefault="000255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1.科研成果、获奖情况汇总表各单位可以只发送电子表，不交纸质表</w:t>
      </w:r>
    </w:p>
    <w:p w:rsidR="00306D47" w:rsidRDefault="000255AD" w:rsidP="000255AD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 w:val="28"/>
          <w:szCs w:val="28"/>
        </w:rPr>
        <w:t>2.研究生获奖情况只填写校级以上获奖（含校级奖励）。</w:t>
      </w:r>
    </w:p>
    <w:sectPr w:rsidR="00306D47" w:rsidSect="0002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1A" w:rsidRDefault="00C6021A" w:rsidP="009073F8">
      <w:r>
        <w:separator/>
      </w:r>
    </w:p>
  </w:endnote>
  <w:endnote w:type="continuationSeparator" w:id="0">
    <w:p w:rsidR="00C6021A" w:rsidRDefault="00C6021A" w:rsidP="0090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1A" w:rsidRDefault="00C6021A" w:rsidP="009073F8">
      <w:r>
        <w:separator/>
      </w:r>
    </w:p>
  </w:footnote>
  <w:footnote w:type="continuationSeparator" w:id="0">
    <w:p w:rsidR="00C6021A" w:rsidRDefault="00C6021A" w:rsidP="0090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87BA0"/>
    <w:multiLevelType w:val="singleLevel"/>
    <w:tmpl w:val="56187BA0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59CB3D51"/>
    <w:multiLevelType w:val="singleLevel"/>
    <w:tmpl w:val="59CB3D5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D47"/>
    <w:rsid w:val="00025356"/>
    <w:rsid w:val="000255AD"/>
    <w:rsid w:val="00204FDD"/>
    <w:rsid w:val="00306D47"/>
    <w:rsid w:val="0073790C"/>
    <w:rsid w:val="007647FB"/>
    <w:rsid w:val="009073F8"/>
    <w:rsid w:val="00C6021A"/>
    <w:rsid w:val="00D07239"/>
    <w:rsid w:val="00E8081E"/>
    <w:rsid w:val="00EE54E3"/>
    <w:rsid w:val="04204C2A"/>
    <w:rsid w:val="045F5790"/>
    <w:rsid w:val="09743176"/>
    <w:rsid w:val="14F21411"/>
    <w:rsid w:val="15741774"/>
    <w:rsid w:val="18FA1FA9"/>
    <w:rsid w:val="562E1B3F"/>
    <w:rsid w:val="57A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2D7D1"/>
  <w15:docId w15:val="{49B0615A-1F39-4FCB-B020-44E73355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239"/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723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D072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rsid w:val="00D07239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988</Characters>
  <Application>Microsoft Office Word</Application>
  <DocSecurity>0</DocSecurity>
  <Lines>8</Lines>
  <Paragraphs>2</Paragraphs>
  <ScaleCrop>false</ScaleCrop>
  <Company>xt256.com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滕晓键</cp:lastModifiedBy>
  <cp:revision>5</cp:revision>
  <cp:lastPrinted>2017-09-27T06:35:00Z</cp:lastPrinted>
  <dcterms:created xsi:type="dcterms:W3CDTF">2014-10-29T12:08:00Z</dcterms:created>
  <dcterms:modified xsi:type="dcterms:W3CDTF">2020-10-08T13:08:00Z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